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89DE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Kraków , dnia …………………………………………………………</w:t>
      </w:r>
    </w:p>
    <w:p w14:paraId="31CAC06C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A44C09B" w14:textId="77777777" w:rsidR="001B5D06" w:rsidRDefault="001B5D06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4A9DDE30" w14:textId="77777777" w:rsidR="001B5D06" w:rsidRDefault="001B5D06">
      <w:pPr>
        <w:pStyle w:val="Standard"/>
        <w:jc w:val="center"/>
        <w:rPr>
          <w:rFonts w:ascii="Calibri" w:hAnsi="Calibri" w:cs="Calibri"/>
          <w:b/>
        </w:rPr>
      </w:pPr>
    </w:p>
    <w:p w14:paraId="2561B626" w14:textId="77777777" w:rsidR="001B5D06" w:rsidRDefault="0003790D">
      <w:pPr>
        <w:pStyle w:val="Standard"/>
        <w:jc w:val="center"/>
      </w:pPr>
      <w:r>
        <w:rPr>
          <w:rFonts w:ascii="Calibri" w:hAnsi="Calibri" w:cs="Calibri"/>
          <w:b/>
        </w:rPr>
        <w:t>Upoważnienie</w:t>
      </w:r>
    </w:p>
    <w:p w14:paraId="30959A0F" w14:textId="5EE21172" w:rsidR="001B5D06" w:rsidRDefault="0003790D">
      <w:pPr>
        <w:pStyle w:val="Standard"/>
        <w:jc w:val="center"/>
      </w:pPr>
      <w:r>
        <w:rPr>
          <w:rFonts w:ascii="Calibri" w:hAnsi="Calibri" w:cs="Calibri"/>
          <w:b/>
        </w:rPr>
        <w:t>do odbioru  z ……………………………. w roku szkolnym 202</w:t>
      </w:r>
      <w:r w:rsidR="0032239E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/202</w:t>
      </w:r>
      <w:r w:rsidR="0032239E">
        <w:rPr>
          <w:rFonts w:ascii="Calibri" w:hAnsi="Calibri" w:cs="Calibri"/>
          <w:b/>
        </w:rPr>
        <w:t>2</w:t>
      </w:r>
    </w:p>
    <w:p w14:paraId="76440B83" w14:textId="77777777" w:rsidR="001B5D06" w:rsidRDefault="001B5D06">
      <w:pPr>
        <w:pStyle w:val="Standard"/>
        <w:jc w:val="center"/>
        <w:rPr>
          <w:rFonts w:ascii="Calibri" w:hAnsi="Calibri" w:cs="Calibri"/>
          <w:b/>
        </w:rPr>
      </w:pPr>
    </w:p>
    <w:p w14:paraId="2B7A872B" w14:textId="77777777" w:rsidR="001B5D06" w:rsidRDefault="001B5D06">
      <w:pPr>
        <w:pStyle w:val="Standard"/>
        <w:jc w:val="center"/>
        <w:rPr>
          <w:rFonts w:ascii="Calibri" w:hAnsi="Calibri" w:cs="Calibri"/>
        </w:rPr>
      </w:pPr>
    </w:p>
    <w:p w14:paraId="16A049BA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dziecka/dzieci ………………………………………………………</w:t>
      </w:r>
    </w:p>
    <w:p w14:paraId="1E391487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ED53C1D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Upoważniam/y wymienione poniżej osoby do odbioru mojego/naszego dziecka/dzieci:</w:t>
      </w:r>
    </w:p>
    <w:p w14:paraId="256FD970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EF55A4E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5963A27" w14:textId="77777777" w:rsidR="001B5D06" w:rsidRDefault="0003790D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5F41BF82" w14:textId="77777777" w:rsidR="001B5D06" w:rsidRDefault="0003790D">
      <w:pPr>
        <w:pStyle w:val="Standard"/>
        <w:ind w:firstLine="708"/>
        <w:jc w:val="both"/>
      </w:pPr>
      <w:r>
        <w:rPr>
          <w:rFonts w:ascii="Calibri" w:hAnsi="Calibri" w:cs="Calibri"/>
          <w:sz w:val="22"/>
          <w:szCs w:val="22"/>
        </w:rPr>
        <w:t>Imię i nazwisko osoby upoważnionej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85CDA28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D2A1B02" w14:textId="77777777" w:rsidR="001B5D06" w:rsidRDefault="0003790D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735AD38C" w14:textId="77777777" w:rsidR="001B5D06" w:rsidRDefault="0003790D">
      <w:pPr>
        <w:pStyle w:val="Standard"/>
        <w:ind w:firstLine="708"/>
        <w:jc w:val="both"/>
      </w:pPr>
      <w:r>
        <w:rPr>
          <w:rFonts w:ascii="Calibri" w:hAnsi="Calibri" w:cs="Calibri"/>
          <w:sz w:val="22"/>
          <w:szCs w:val="22"/>
        </w:rPr>
        <w:t>Imię i nazwisko osoby upoważnionej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E72880F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ADA9E5D" w14:textId="77777777" w:rsidR="001B5D06" w:rsidRDefault="0003790D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7FFA1373" w14:textId="77777777" w:rsidR="001B5D06" w:rsidRDefault="0003790D">
      <w:pPr>
        <w:pStyle w:val="Standard"/>
        <w:ind w:firstLine="708"/>
        <w:jc w:val="both"/>
      </w:pPr>
      <w:r>
        <w:rPr>
          <w:rFonts w:ascii="Calibri" w:hAnsi="Calibri" w:cs="Calibri"/>
          <w:sz w:val="22"/>
          <w:szCs w:val="22"/>
        </w:rPr>
        <w:t>Imię i nazwisko osoby upoważnionej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7C90F6D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618AC3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4151D3A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90F115D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Szczegółowe dane osobowe każdej z osób upoważnionych pozwalające na weryfikację ich tożsamości zawarte są w Załączniku nr 1.</w:t>
      </w:r>
    </w:p>
    <w:p w14:paraId="4219E7B7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DB2388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FEF0042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EE9B487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………………………………………………………………………….…..………………...……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6BF5CA3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czytelny podpis rodzic /opiekuna prawnego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6519887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3555F8A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D3F0B92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…………………………………………………………………….…………………………………</w:t>
      </w:r>
    </w:p>
    <w:p w14:paraId="26ABC319" w14:textId="77777777" w:rsidR="001B5D06" w:rsidRDefault="0003790D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czytelny podpis rodzica/prawnego opiekuna</w:t>
      </w:r>
    </w:p>
    <w:p w14:paraId="26684EA8" w14:textId="77777777" w:rsidR="001B5D06" w:rsidRDefault="001B5D06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0A9E3BD5" w14:textId="77777777" w:rsidR="001B5D06" w:rsidRDefault="0003790D">
      <w:pPr>
        <w:pStyle w:val="Standard"/>
        <w:pageBreakBefore/>
        <w:ind w:left="3540" w:firstLine="708"/>
        <w:jc w:val="both"/>
      </w:pPr>
      <w:r>
        <w:rPr>
          <w:rFonts w:ascii="Calibri" w:hAnsi="Calibri" w:cs="Calibri"/>
          <w:i/>
          <w:sz w:val="22"/>
          <w:szCs w:val="22"/>
        </w:rPr>
        <w:t>Załącznik nr 1 do Upoważnienia do odbioru dziecka</w:t>
      </w:r>
    </w:p>
    <w:p w14:paraId="736A01B7" w14:textId="77777777" w:rsidR="001B5D06" w:rsidRDefault="001B5D06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44D0B12E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</w:t>
      </w:r>
    </w:p>
    <w:p w14:paraId="152A1A8A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Imię i nazwisko osoby upoważnionej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0B48D808" w14:textId="77777777" w:rsidR="001B5D06" w:rsidRDefault="001B5D06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049471B8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</w:t>
      </w:r>
    </w:p>
    <w:p w14:paraId="4DDB45E8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Rodzaj, seria i nr dokumentu potwierdzającego tożsamość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7015B99C" w14:textId="77777777" w:rsidR="001B5D06" w:rsidRDefault="001B5D06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0C7E77D5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………………………………………………………………………………………………….</w:t>
      </w:r>
    </w:p>
    <w:p w14:paraId="6AC7D80E" w14:textId="77777777" w:rsidR="001B5D06" w:rsidRDefault="0003790D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Nr telefonu kontaktowego</w:t>
      </w:r>
    </w:p>
    <w:p w14:paraId="0FB87B56" w14:textId="77777777" w:rsidR="001B5D06" w:rsidRDefault="0003790D">
      <w:pPr>
        <w:pStyle w:val="Tekstpodstawowy3"/>
        <w:spacing w:after="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</w:p>
    <w:p w14:paraId="33605B99" w14:textId="77777777" w:rsidR="001B5D06" w:rsidRDefault="0003790D">
      <w:pPr>
        <w:pStyle w:val="Standard"/>
        <w:jc w:val="both"/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12A6CFC1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Zgodnie z art. 13 ust. 1 i ust. 2 ogólnego Rozporządzenia Parlamentu Europejskiego i Rady (UE) 2016/679 z dnia 27 kwietnia 2016 roku w sprawie  ochrony osób fizycznych w związku z przetwarzaniem danych osobowych i w sprawie swobodnego przepływu takich danych oraz uchylenia dyrektywy 95/46/WE (dalej) Dz. U. UE. L. 2016.119.1 z dnia 4 maja 2016r, zwanego dalej RODO informujemy, że:</w:t>
      </w:r>
    </w:p>
    <w:p w14:paraId="247CEA6B" w14:textId="77777777" w:rsidR="001B5D06" w:rsidRDefault="001B5D06">
      <w:pPr>
        <w:pStyle w:val="Standard"/>
        <w:spacing w:before="120" w:after="120"/>
        <w:jc w:val="both"/>
        <w:rPr>
          <w:rFonts w:ascii="Calibri" w:hAnsi="Calibri" w:cs="Calibri"/>
          <w:sz w:val="18"/>
          <w:szCs w:val="18"/>
        </w:rPr>
      </w:pPr>
    </w:p>
    <w:p w14:paraId="6739D366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1. Administratorem danych osobowych Pani/Pana jest Zespół Szkolno-Przedszkolny Nr 6 w Krakowie przy ul. Dietla 70, które przetwarza Pani(a) dane zgodnie z art.6 ust. 1 lit. a RODO</w:t>
      </w:r>
    </w:p>
    <w:p w14:paraId="306FE9AA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2) Inspektorem Ochrony Danych Osobowych jest Pani Agnieszka Sowa ( adres e-mail: inspektor5@mjo.krakow.pl)</w:t>
      </w:r>
    </w:p>
    <w:p w14:paraId="5063F107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3) Pani (a) dane osobowe przetwarzane będą tylko w celu weryfikacji tożsamości /identyfikacji osoby odbierającej dziecko z przedszkola</w:t>
      </w:r>
    </w:p>
    <w:p w14:paraId="25228451" w14:textId="4D9536B2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4) Dane osobowe będą przetwarzane i przechowywane wyłącznie w formie papierowej, przez okres roku szkolnego 20</w:t>
      </w:r>
      <w:r w:rsidR="003E0D49">
        <w:rPr>
          <w:rFonts w:ascii="Calibri" w:hAnsi="Calibri" w:cs="Calibri"/>
          <w:sz w:val="18"/>
          <w:szCs w:val="18"/>
        </w:rPr>
        <w:t>21</w:t>
      </w:r>
      <w:r>
        <w:rPr>
          <w:rFonts w:ascii="Calibri" w:hAnsi="Calibri" w:cs="Calibri"/>
          <w:sz w:val="18"/>
          <w:szCs w:val="18"/>
        </w:rPr>
        <w:t>/202</w:t>
      </w:r>
      <w:r w:rsidR="003E0D49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a następnie trwale niszczone.</w:t>
      </w:r>
    </w:p>
    <w:p w14:paraId="383AEB0C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5) 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4757FA1C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6) Cofnięcie zgody może mieć następującą formę: Cofam zgodę na przetwarzanie danych osobowych przez Przedszkole Samorządowe nr 17 w Krakowie, udzieloną w dniu………………………… w celu weryfikacji tożsamości / identyfikacji osoby odbierającej dziecko z przedszkola/ . Podpis osoby, której dane dotyczą.</w:t>
      </w:r>
    </w:p>
    <w:p w14:paraId="1522DA58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7 ) Przysługuje  Pani (u)  prawo  żądania dostępu do danych osobowych  dotyczących Pani (a) osoby, ich sprostowania, usunięcia  lub ograniczenia przetwarzania oraz wniesienia sprzeciwu.</w:t>
      </w:r>
    </w:p>
    <w:p w14:paraId="751F1119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>8) Każda osoba, której dane dotyczą ma prawo wnieść skargę do organu nadzorczego w zgodności</w:t>
      </w:r>
    </w:p>
    <w:p w14:paraId="43DFCF96" w14:textId="77777777" w:rsidR="001B5D06" w:rsidRDefault="0003790D">
      <w:pPr>
        <w:pStyle w:val="Standard"/>
        <w:spacing w:before="120" w:after="120"/>
        <w:jc w:val="both"/>
      </w:pPr>
      <w:r>
        <w:rPr>
          <w:rFonts w:ascii="Calibri" w:hAnsi="Calibri" w:cs="Calibri"/>
          <w:sz w:val="18"/>
          <w:szCs w:val="18"/>
        </w:rPr>
        <w:t xml:space="preserve">    z art. 77 RODO.</w:t>
      </w:r>
    </w:p>
    <w:p w14:paraId="7C2B8FB8" w14:textId="77777777" w:rsidR="001B5D06" w:rsidRDefault="001B5D06">
      <w:pPr>
        <w:pStyle w:val="Standard"/>
        <w:spacing w:before="120" w:after="120"/>
        <w:jc w:val="both"/>
        <w:rPr>
          <w:rFonts w:ascii="Calibri" w:hAnsi="Calibri" w:cs="Calibri"/>
          <w:sz w:val="18"/>
          <w:szCs w:val="18"/>
        </w:rPr>
      </w:pPr>
    </w:p>
    <w:p w14:paraId="2E358B11" w14:textId="77777777" w:rsidR="001B5D06" w:rsidRDefault="0003790D">
      <w:pPr>
        <w:pStyle w:val="Tekstpodstawowy3"/>
        <w:spacing w:after="0"/>
        <w:jc w:val="both"/>
      </w:pPr>
      <w:r>
        <w:rPr>
          <w:rFonts w:ascii="Calibri" w:hAnsi="Calibri" w:cs="Calibri"/>
          <w:sz w:val="18"/>
          <w:szCs w:val="18"/>
        </w:rPr>
        <w:t>Wyrażam zgodę na przetwarzanie  moich danych osobowych (imię, nazwisko i nr dowodu osobistego, nr telefonu)  w celu identyfikacji tożsamości osoby odbierającej dziecko/dzieci.</w:t>
      </w:r>
    </w:p>
    <w:p w14:paraId="5724E384" w14:textId="77777777" w:rsidR="001B5D06" w:rsidRDefault="0003790D">
      <w:pPr>
        <w:pStyle w:val="Tekstpodstawowy3"/>
        <w:spacing w:after="0"/>
        <w:jc w:val="both"/>
      </w:pPr>
      <w:r>
        <w:rPr>
          <w:rFonts w:ascii="Calibri" w:hAnsi="Calibri" w:cs="Calibri"/>
          <w:sz w:val="18"/>
          <w:szCs w:val="18"/>
        </w:rPr>
        <w:t>Oświadczam, że mam świadomość, iż podanie danych jest dobrowolne, oraz że wyrażona zgoda może być cofnięta w każdym czasie. Zapoznałem(-am) się  treścią poniższej klauzuli informacyjnej, w tym z</w:t>
      </w:r>
      <w:r>
        <w:rPr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informacją o celu i sposobach przetwarzania moich danych osobowych oraz o prawie dostępu</w:t>
      </w:r>
    </w:p>
    <w:p w14:paraId="3D391EB6" w14:textId="77777777" w:rsidR="001B5D06" w:rsidRDefault="0003790D">
      <w:pPr>
        <w:pStyle w:val="Tekstpodstawowy3"/>
        <w:spacing w:after="0"/>
        <w:jc w:val="both"/>
      </w:pPr>
      <w:r>
        <w:rPr>
          <w:rFonts w:ascii="Calibri" w:hAnsi="Calibri" w:cs="Calibri"/>
          <w:sz w:val="18"/>
          <w:szCs w:val="18"/>
        </w:rPr>
        <w:t>do treści swoich danych i prawie ich poprawiania.</w:t>
      </w:r>
    </w:p>
    <w:p w14:paraId="535C0B33" w14:textId="77777777" w:rsidR="001B5D06" w:rsidRDefault="001B5D06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14:paraId="0D2690A0" w14:textId="77777777" w:rsidR="001B5D06" w:rsidRDefault="001B5D06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B870F96" w14:textId="77777777" w:rsidR="001B5D06" w:rsidRDefault="001B5D06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14:paraId="276DAF95" w14:textId="77777777" w:rsidR="001B5D06" w:rsidRDefault="0003790D">
      <w:pPr>
        <w:pStyle w:val="Tekstpodstawowy3"/>
        <w:spacing w:after="0"/>
        <w:jc w:val="both"/>
      </w:pPr>
      <w:r>
        <w:rPr>
          <w:rFonts w:ascii="Calibri" w:hAnsi="Calibri" w:cs="Calibri"/>
          <w:sz w:val="22"/>
          <w:szCs w:val="22"/>
        </w:rPr>
        <w:t xml:space="preserve">Kraków, dnia ……………………..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…………………………………………………….</w:t>
      </w:r>
    </w:p>
    <w:p w14:paraId="35F5A28C" w14:textId="77777777" w:rsidR="001B5D06" w:rsidRDefault="0003790D">
      <w:pPr>
        <w:pStyle w:val="Tekstpodstawowy3"/>
        <w:spacing w:after="0"/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czytelny podpis osoby upoważnionej</w:t>
      </w:r>
    </w:p>
    <w:p w14:paraId="2B69B046" w14:textId="77777777" w:rsidR="001B5D06" w:rsidRDefault="001B5D0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09C37FD" w14:textId="77777777" w:rsidR="001B5D06" w:rsidRDefault="001B5D06">
      <w:pPr>
        <w:pStyle w:val="Standard"/>
        <w:spacing w:before="120" w:after="120"/>
        <w:rPr>
          <w:rFonts w:ascii="Calibri" w:hAnsi="Calibri" w:cs="Calibri"/>
          <w:sz w:val="22"/>
          <w:szCs w:val="22"/>
        </w:rPr>
      </w:pPr>
    </w:p>
    <w:p w14:paraId="541C8E1F" w14:textId="77777777" w:rsidR="001B5D06" w:rsidRDefault="001B5D06">
      <w:pPr>
        <w:pStyle w:val="Standard"/>
        <w:jc w:val="both"/>
      </w:pPr>
    </w:p>
    <w:sectPr w:rsidR="001B5D0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BA26" w14:textId="77777777" w:rsidR="00313A0B" w:rsidRDefault="00313A0B">
      <w:r>
        <w:separator/>
      </w:r>
    </w:p>
  </w:endnote>
  <w:endnote w:type="continuationSeparator" w:id="0">
    <w:p w14:paraId="07A157FB" w14:textId="77777777" w:rsidR="00313A0B" w:rsidRDefault="0031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1832" w14:textId="77777777" w:rsidR="00313A0B" w:rsidRDefault="00313A0B">
      <w:r>
        <w:rPr>
          <w:color w:val="000000"/>
        </w:rPr>
        <w:separator/>
      </w:r>
    </w:p>
  </w:footnote>
  <w:footnote w:type="continuationSeparator" w:id="0">
    <w:p w14:paraId="60C4A934" w14:textId="77777777" w:rsidR="00313A0B" w:rsidRDefault="0031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588"/>
    <w:multiLevelType w:val="multilevel"/>
    <w:tmpl w:val="5224870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4F075C"/>
    <w:multiLevelType w:val="multilevel"/>
    <w:tmpl w:val="FAD8DD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06"/>
    <w:rsid w:val="0003790D"/>
    <w:rsid w:val="001B5D06"/>
    <w:rsid w:val="00313A0B"/>
    <w:rsid w:val="0032239E"/>
    <w:rsid w:val="003D464D"/>
    <w:rsid w:val="003E0D49"/>
    <w:rsid w:val="00E97F6F"/>
    <w:rsid w:val="00E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22C64"/>
  <w15:docId w15:val="{F04DFA3C-C816-4C42-940D-EA8CBCC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360"/>
    </w:pPr>
    <w:rPr>
      <w:sz w:val="28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a">
    <w:name w:val="???????? ?????"/>
    <w:basedOn w:val="Standard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paragraph" w:customStyle="1" w:styleId="3">
    <w:name w:val="????????? ?3"/>
    <w:basedOn w:val="Standard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paragraph" w:customStyle="1" w:styleId="a0">
    <w:name w:val="Основной текст"/>
    <w:basedOn w:val="Standard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36"/>
      <w:u w:val="single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1">
    <w:name w:val="???????? ?????_"/>
    <w:rPr>
      <w:i/>
      <w:iCs/>
      <w:spacing w:val="-3"/>
      <w:sz w:val="22"/>
      <w:szCs w:val="22"/>
      <w:lang w:bidi="ar-SA"/>
    </w:rPr>
  </w:style>
  <w:style w:type="character" w:customStyle="1" w:styleId="30">
    <w:name w:val="????????? ?3_"/>
    <w:rPr>
      <w:b/>
      <w:bCs/>
      <w:spacing w:val="1"/>
      <w:sz w:val="22"/>
      <w:szCs w:val="22"/>
      <w:lang w:bidi="ar-SA"/>
    </w:rPr>
  </w:style>
  <w:style w:type="character" w:customStyle="1" w:styleId="412pt">
    <w:name w:val="???????? ????? (4) + 12 pt"/>
    <w:rPr>
      <w:b/>
      <w:bCs/>
      <w:i/>
      <w:iCs/>
      <w:spacing w:val="-3"/>
      <w:sz w:val="22"/>
      <w:szCs w:val="22"/>
      <w:lang w:bidi="ar-SA"/>
    </w:rPr>
  </w:style>
  <w:style w:type="character" w:customStyle="1" w:styleId="a2">
    <w:name w:val="Основной текст_"/>
    <w:rPr>
      <w:spacing w:val="4"/>
      <w:sz w:val="21"/>
      <w:szCs w:val="21"/>
      <w:lang w:bidi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Arial" w:hAnsi="Arial" w:cs="Arial"/>
      <w:b/>
      <w:bCs/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ytuZnak">
    <w:name w:val="Tytuł Znak"/>
    <w:basedOn w:val="Domylnaczcionkaakapitu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  <w:szCs w:val="24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sz w:val="26"/>
      <w:szCs w:val="26"/>
    </w:rPr>
  </w:style>
  <w:style w:type="character" w:styleId="Uwydatnienie">
    <w:name w:val="Emphasis"/>
    <w:rPr>
      <w:i/>
      <w:iCs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alina pacura</cp:lastModifiedBy>
  <cp:revision>4</cp:revision>
  <cp:lastPrinted>2018-09-03T08:25:00Z</cp:lastPrinted>
  <dcterms:created xsi:type="dcterms:W3CDTF">2021-08-31T06:52:00Z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Przedszkole Integracyjne nr 120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